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2823B1" w14:textId="303D4833" w:rsidR="00353142" w:rsidRPr="00353142" w:rsidRDefault="00353142" w:rsidP="00EB0CE6">
      <w:pPr>
        <w:jc w:val="both"/>
        <w:rPr>
          <w:lang w:val="en-US"/>
        </w:rPr>
      </w:pPr>
      <w:r w:rsidRPr="003F277D"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Figure 3: </w:t>
      </w:r>
      <w:r w:rsidRPr="003F277D">
        <w:rPr>
          <w:rFonts w:ascii="Arial" w:hAnsi="Arial" w:cs="Arial"/>
          <w:color w:val="000000"/>
          <w:sz w:val="20"/>
          <w:szCs w:val="20"/>
          <w:lang w:val="en-US"/>
        </w:rPr>
        <w:t>Raman spectra [fresh (I), regenerated (II), and spent catalyst (III)], and UV-Vis curves IV [fresh (a), regenerated (b), spent (c)].</w:t>
      </w:r>
      <w:r w:rsidR="00EB0CE6" w:rsidRPr="00EB0CE6">
        <w:rPr>
          <w:lang w:val="en-US"/>
        </w:rPr>
        <w:drawing>
          <wp:inline distT="0" distB="0" distL="0" distR="0" wp14:anchorId="01B6CE33" wp14:editId="6ADD983D">
            <wp:extent cx="5731510" cy="4387850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8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B0CE6" w:rsidRPr="00EB0CE6">
        <w:rPr>
          <w:lang w:val="en-US"/>
        </w:rPr>
        <w:lastRenderedPageBreak/>
        <w:drawing>
          <wp:inline distT="0" distB="0" distL="0" distR="0" wp14:anchorId="3D12A6D3" wp14:editId="4BF8A942">
            <wp:extent cx="5731510" cy="4387850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8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B0CE6" w:rsidRPr="00EB0CE6">
        <w:rPr>
          <w:lang w:val="en-US"/>
        </w:rPr>
        <w:drawing>
          <wp:inline distT="0" distB="0" distL="0" distR="0" wp14:anchorId="26F4CBF6" wp14:editId="301C005E">
            <wp:extent cx="5731510" cy="4387850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8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B0CE6" w:rsidRPr="00EB0CE6">
        <w:rPr>
          <w:lang w:val="en-US"/>
        </w:rPr>
        <w:lastRenderedPageBreak/>
        <w:drawing>
          <wp:inline distT="0" distB="0" distL="0" distR="0" wp14:anchorId="5C43A2DE" wp14:editId="69BB4213">
            <wp:extent cx="5731510" cy="4387850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8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F68106" w14:textId="77777777" w:rsidR="00353142" w:rsidRPr="003F277D" w:rsidRDefault="00353142" w:rsidP="00353142">
      <w:pPr>
        <w:jc w:val="both"/>
        <w:rPr>
          <w:rFonts w:ascii="Arial" w:eastAsia="Times New Roman" w:hAnsi="Arial" w:cs="Arial"/>
          <w:color w:val="000000"/>
          <w:sz w:val="24"/>
          <w:szCs w:val="24"/>
          <w:lang w:val="en-US" w:eastAsia="fr-FR"/>
        </w:rPr>
      </w:pPr>
    </w:p>
    <w:p w14:paraId="56D4A9CE" w14:textId="77777777" w:rsidR="00353142" w:rsidRPr="00353142" w:rsidRDefault="00353142">
      <w:pPr>
        <w:rPr>
          <w:lang w:val="en-US"/>
        </w:rPr>
      </w:pPr>
    </w:p>
    <w:sectPr w:rsidR="00353142" w:rsidRPr="00353142"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897A476" w14:textId="77777777" w:rsidR="00454719" w:rsidRDefault="00454719" w:rsidP="00EB0CE6">
      <w:pPr>
        <w:spacing w:after="0" w:line="240" w:lineRule="auto"/>
      </w:pPr>
      <w:r>
        <w:separator/>
      </w:r>
    </w:p>
  </w:endnote>
  <w:endnote w:type="continuationSeparator" w:id="0">
    <w:p w14:paraId="008F8FAB" w14:textId="77777777" w:rsidR="00454719" w:rsidRDefault="00454719" w:rsidP="00EB0C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6609CF4" w14:textId="77777777" w:rsidR="00454719" w:rsidRDefault="00454719" w:rsidP="00EB0CE6">
      <w:pPr>
        <w:spacing w:after="0" w:line="240" w:lineRule="auto"/>
      </w:pPr>
      <w:r>
        <w:separator/>
      </w:r>
    </w:p>
  </w:footnote>
  <w:footnote w:type="continuationSeparator" w:id="0">
    <w:p w14:paraId="5D843F72" w14:textId="77777777" w:rsidR="00454719" w:rsidRDefault="00454719" w:rsidP="00EB0CE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53142"/>
    <w:rsid w:val="00353142"/>
    <w:rsid w:val="00454719"/>
    <w:rsid w:val="00EB0C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53C57C2"/>
  <w15:chartTrackingRefBased/>
  <w15:docId w15:val="{D74341E0-EF1B-4467-8B23-FFF332596C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53142"/>
    <w:rPr>
      <w:rFonts w:eastAsia="SimSu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0CE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B0CE6"/>
    <w:rPr>
      <w:rFonts w:eastAsia="SimSun"/>
    </w:rPr>
  </w:style>
  <w:style w:type="paragraph" w:styleId="Footer">
    <w:name w:val="footer"/>
    <w:basedOn w:val="Normal"/>
    <w:link w:val="FooterChar"/>
    <w:uiPriority w:val="99"/>
    <w:unhideWhenUsed/>
    <w:rsid w:val="00EB0CE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B0CE6"/>
    <w:rPr>
      <w:rFonts w:eastAsia="SimSu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22</Words>
  <Characters>127</Characters>
  <Application>Microsoft Office Word</Application>
  <DocSecurity>0</DocSecurity>
  <Lines>1</Lines>
  <Paragraphs>1</Paragraphs>
  <ScaleCrop>false</ScaleCrop>
  <Company/>
  <LinksUpToDate>false</LinksUpToDate>
  <CharactersWithSpaces>148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Zak</dc:creator>
  <cp:keywords/>
  <dc:description/>
  <cp:lastModifiedBy>Zak</cp:lastModifiedBy>
  <cp:revision>2</cp:revision>
  <dcterms:created xsi:type="dcterms:W3CDTF">2023-08-31T16:58:00Z</dcterms:created>
  <dcterms:modified xsi:type="dcterms:W3CDTF">2023-08-31T17:20:00Z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7a8596bc-75a6-46de-9ea6-7e3ef9a81f41</vt:lpwstr>
  </property>
</Properties>
</file>